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EB" w:rsidRPr="00FA0EEB" w:rsidRDefault="00FA0EEB" w:rsidP="00FA0EEB">
      <w:pPr>
        <w:pStyle w:val="NormalWeb"/>
        <w:spacing w:after="160" w:line="254" w:lineRule="auto"/>
        <w:rPr>
          <w:b/>
          <w:i/>
          <w:iCs/>
          <w:color w:val="000000"/>
          <w:lang w:val="en-US"/>
        </w:rPr>
      </w:pPr>
      <w:r w:rsidRPr="00FA0EEB">
        <w:rPr>
          <w:b/>
          <w:i/>
          <w:iCs/>
          <w:color w:val="000000"/>
          <w:lang w:val="en-US"/>
        </w:rPr>
        <w:t>"Foundations of Data Science: Data Mining"</w:t>
      </w:r>
    </w:p>
    <w:p w:rsidR="00FA0EEB" w:rsidRDefault="00FA0EEB" w:rsidP="00FA0EEB">
      <w:pPr>
        <w:pStyle w:val="NormalWeb"/>
        <w:spacing w:after="160" w:line="254" w:lineRule="auto"/>
        <w:rPr>
          <w:i/>
          <w:iCs/>
          <w:color w:val="000000"/>
          <w:lang w:val="en-US"/>
        </w:rPr>
      </w:pP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u w:val="single"/>
          <w:lang w:val="en-US"/>
        </w:rPr>
      </w:pPr>
      <w:r w:rsidRPr="00FA0EEB">
        <w:rPr>
          <w:i/>
          <w:iCs/>
          <w:color w:val="000000"/>
          <w:u w:val="single"/>
          <w:lang w:val="en-US"/>
        </w:rPr>
        <w:t>Monday</w:t>
      </w:r>
      <w:r w:rsidR="00E0053B">
        <w:rPr>
          <w:i/>
          <w:iCs/>
          <w:color w:val="000000"/>
          <w:u w:val="single"/>
          <w:lang w:val="en-US"/>
        </w:rPr>
        <w:t xml:space="preserve"> </w:t>
      </w:r>
      <w:r w:rsidRPr="00FA0EEB">
        <w:rPr>
          <w:i/>
          <w:iCs/>
          <w:color w:val="000000"/>
          <w:u w:val="single"/>
          <w:lang w:val="en-US"/>
        </w:rPr>
        <w:t xml:space="preserve"> 09 December 2019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09.30- 09.45</w:t>
      </w:r>
      <w:r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Coffee/ tea</w:t>
      </w:r>
    </w:p>
    <w:p w:rsid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09.45-10.00</w:t>
      </w:r>
      <w:r>
        <w:rPr>
          <w:color w:val="000000"/>
          <w:lang w:val="en-US"/>
        </w:rPr>
        <w:t xml:space="preserve">  </w:t>
      </w:r>
      <w:r w:rsidRPr="00FA0EEB">
        <w:rPr>
          <w:color w:val="000000"/>
          <w:lang w:val="en-US"/>
        </w:rPr>
        <w:t>Welcome by Ad Feelders (UU) and Arno Siebes (UU)</w:t>
      </w:r>
    </w:p>
    <w:p w:rsid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 xml:space="preserve">10.00-12.00 </w:t>
      </w:r>
      <w:r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>"Text Mining"</w:t>
      </w:r>
      <w:r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>by Dong Nguyen (UU)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</w:p>
    <w:p w:rsid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 xml:space="preserve">12.00-13.00 </w:t>
      </w:r>
      <w:r w:rsidR="00E0053B"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>Lunch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13.00-15.00</w:t>
      </w:r>
      <w:r w:rsidR="00E0053B"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 xml:space="preserve"> "Deep Learning" by Eric Postma (</w:t>
      </w:r>
      <w:proofErr w:type="spellStart"/>
      <w:r w:rsidRPr="00FA0EEB">
        <w:rPr>
          <w:color w:val="000000"/>
          <w:lang w:val="en-US"/>
        </w:rPr>
        <w:t>TiU</w:t>
      </w:r>
      <w:proofErr w:type="spellEnd"/>
      <w:r w:rsidRPr="00FA0EEB">
        <w:rPr>
          <w:color w:val="000000"/>
          <w:lang w:val="en-US"/>
        </w:rPr>
        <w:t>)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15.00-15.15</w:t>
      </w:r>
      <w:r w:rsidR="00E0053B"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 xml:space="preserve"> Break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 xml:space="preserve">15.15-17.15 </w:t>
      </w:r>
      <w:r w:rsidR="00E0053B"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>"Causal Inference" by Thijs van Ommen (UU)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17.15-18.00</w:t>
      </w:r>
      <w:r w:rsidR="00E0053B"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 xml:space="preserve"> Break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18.00-20.00</w:t>
      </w:r>
      <w:r w:rsidR="00E0053B"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 xml:space="preserve"> Dinner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 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u w:val="single"/>
          <w:lang w:val="en-US"/>
        </w:rPr>
      </w:pPr>
      <w:r w:rsidRPr="00FA0EEB">
        <w:rPr>
          <w:i/>
          <w:iCs/>
          <w:color w:val="000000"/>
          <w:u w:val="single"/>
          <w:lang w:val="en-US"/>
        </w:rPr>
        <w:t>Tuesday 10 December 2019</w:t>
      </w:r>
    </w:p>
    <w:p w:rsidR="00FA0EEB" w:rsidRPr="00FA0EEB" w:rsidRDefault="00E0053B" w:rsidP="00FA0EEB">
      <w:pPr>
        <w:pStyle w:val="NormalWeb"/>
        <w:spacing w:after="160" w:line="254" w:lineRule="auto"/>
        <w:rPr>
          <w:color w:val="000000"/>
          <w:lang w:val="en-US"/>
        </w:rPr>
      </w:pPr>
      <w:r>
        <w:rPr>
          <w:color w:val="000000"/>
          <w:lang w:val="en-US"/>
        </w:rPr>
        <w:t>0</w:t>
      </w:r>
      <w:r w:rsidR="00FA0EEB" w:rsidRPr="00FA0EEB">
        <w:rPr>
          <w:color w:val="000000"/>
          <w:lang w:val="en-US"/>
        </w:rPr>
        <w:t>9.00-11.00</w:t>
      </w:r>
      <w:r>
        <w:rPr>
          <w:color w:val="000000"/>
          <w:lang w:val="en-US"/>
        </w:rPr>
        <w:t xml:space="preserve"> </w:t>
      </w:r>
      <w:r w:rsidR="00FA0EEB" w:rsidRPr="00FA0EEB">
        <w:rPr>
          <w:color w:val="000000"/>
          <w:lang w:val="en-US"/>
        </w:rPr>
        <w:t xml:space="preserve"> "Active Learning/Stream Mining" by Georg Krempl (UU)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11.00-11.15</w:t>
      </w:r>
      <w:r w:rsidR="00E0053B">
        <w:rPr>
          <w:color w:val="000000"/>
          <w:lang w:val="en-US"/>
        </w:rPr>
        <w:t xml:space="preserve"> </w:t>
      </w:r>
      <w:r w:rsidRPr="00FA0EEB">
        <w:rPr>
          <w:color w:val="000000"/>
          <w:lang w:val="en-US"/>
        </w:rPr>
        <w:t xml:space="preserve"> Break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 xml:space="preserve">11.15-13.15 "Explicative Data Mining" by Martin </w:t>
      </w:r>
      <w:proofErr w:type="spellStart"/>
      <w:r w:rsidRPr="00FA0EEB">
        <w:rPr>
          <w:color w:val="000000"/>
          <w:lang w:val="en-US"/>
        </w:rPr>
        <w:t>Atzmuller</w:t>
      </w:r>
      <w:proofErr w:type="spellEnd"/>
      <w:r w:rsidRPr="00FA0EEB">
        <w:rPr>
          <w:color w:val="000000"/>
          <w:lang w:val="en-US"/>
        </w:rPr>
        <w:t xml:space="preserve"> (</w:t>
      </w:r>
      <w:proofErr w:type="spellStart"/>
      <w:r w:rsidRPr="00FA0EEB">
        <w:rPr>
          <w:color w:val="000000"/>
          <w:lang w:val="en-US"/>
        </w:rPr>
        <w:t>TiU</w:t>
      </w:r>
      <w:proofErr w:type="spellEnd"/>
      <w:r w:rsidRPr="00FA0EEB">
        <w:rPr>
          <w:color w:val="000000"/>
          <w:lang w:val="en-US"/>
        </w:rPr>
        <w:t>)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>13.15-14.15 Lunch</w:t>
      </w: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</w:p>
    <w:p w:rsidR="00FA0EEB" w:rsidRPr="00FA0EEB" w:rsidRDefault="00FA0EEB" w:rsidP="00FA0EEB">
      <w:pPr>
        <w:pStyle w:val="NormalWeb"/>
        <w:spacing w:after="160" w:line="254" w:lineRule="auto"/>
        <w:rPr>
          <w:color w:val="000000"/>
          <w:lang w:val="en-US"/>
        </w:rPr>
      </w:pPr>
      <w:r w:rsidRPr="00FA0EEB">
        <w:rPr>
          <w:color w:val="000000"/>
          <w:lang w:val="en-US"/>
        </w:rPr>
        <w:t xml:space="preserve">14.15-16.15 </w:t>
      </w:r>
      <w:r w:rsidR="00ED10EB">
        <w:rPr>
          <w:color w:val="000000"/>
          <w:lang w:val="en-US"/>
        </w:rPr>
        <w:t>“Data Science as a Language</w:t>
      </w:r>
      <w:r w:rsidRPr="00FA0EEB">
        <w:rPr>
          <w:color w:val="000000"/>
          <w:lang w:val="en-US"/>
        </w:rPr>
        <w:t xml:space="preserve">" by </w:t>
      </w:r>
      <w:r w:rsidR="00ED10EB">
        <w:rPr>
          <w:color w:val="000000"/>
          <w:lang w:val="en-US"/>
        </w:rPr>
        <w:t>Arno Siebes</w:t>
      </w:r>
      <w:r w:rsidRPr="00FA0EEB">
        <w:rPr>
          <w:color w:val="000000"/>
          <w:lang w:val="en-US"/>
        </w:rPr>
        <w:t xml:space="preserve"> (</w:t>
      </w:r>
      <w:r w:rsidR="00ED10EB">
        <w:rPr>
          <w:color w:val="000000"/>
          <w:lang w:val="en-US"/>
        </w:rPr>
        <w:t>UU</w:t>
      </w:r>
      <w:r w:rsidRPr="00FA0EEB">
        <w:rPr>
          <w:color w:val="000000"/>
          <w:lang w:val="en-US"/>
        </w:rPr>
        <w:t>)</w:t>
      </w:r>
    </w:p>
    <w:p w:rsidR="00FA0EEB" w:rsidRDefault="00FA0EEB" w:rsidP="00FA0EEB">
      <w:pPr>
        <w:pStyle w:val="NormalWeb"/>
        <w:spacing w:after="240" w:line="254" w:lineRule="auto"/>
        <w:rPr>
          <w:color w:val="000000"/>
        </w:rPr>
      </w:pPr>
      <w:r>
        <w:rPr>
          <w:color w:val="000000"/>
        </w:rPr>
        <w:t xml:space="preserve">16.15-16.30  </w:t>
      </w:r>
      <w:proofErr w:type="spellStart"/>
      <w:r>
        <w:rPr>
          <w:color w:val="000000"/>
        </w:rPr>
        <w:t>Wrapping</w:t>
      </w:r>
      <w:proofErr w:type="spellEnd"/>
      <w:r>
        <w:rPr>
          <w:color w:val="000000"/>
        </w:rPr>
        <w:t xml:space="preserve"> up / </w:t>
      </w:r>
      <w:proofErr w:type="spellStart"/>
      <w:r>
        <w:rPr>
          <w:color w:val="000000"/>
        </w:rPr>
        <w:t>Closing</w:t>
      </w:r>
      <w:proofErr w:type="spellEnd"/>
    </w:p>
    <w:p w:rsidR="00C93FFD" w:rsidRDefault="00C93FFD">
      <w:bookmarkStart w:id="0" w:name="_GoBack"/>
      <w:bookmarkEnd w:id="0"/>
    </w:p>
    <w:sectPr w:rsidR="00C93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0EEB"/>
    <w:rsid w:val="00005772"/>
    <w:rsid w:val="000058CA"/>
    <w:rsid w:val="00007F9A"/>
    <w:rsid w:val="00012BA6"/>
    <w:rsid w:val="000141DC"/>
    <w:rsid w:val="00016F06"/>
    <w:rsid w:val="000464B8"/>
    <w:rsid w:val="00057F8A"/>
    <w:rsid w:val="00063597"/>
    <w:rsid w:val="00063A81"/>
    <w:rsid w:val="00070E9D"/>
    <w:rsid w:val="000978FB"/>
    <w:rsid w:val="000A2080"/>
    <w:rsid w:val="000A69AD"/>
    <w:rsid w:val="000A6ADA"/>
    <w:rsid w:val="000C7985"/>
    <w:rsid w:val="000D1CAC"/>
    <w:rsid w:val="000F16FB"/>
    <w:rsid w:val="0010272F"/>
    <w:rsid w:val="001110E4"/>
    <w:rsid w:val="00115BE5"/>
    <w:rsid w:val="0013027F"/>
    <w:rsid w:val="0013099C"/>
    <w:rsid w:val="001412BA"/>
    <w:rsid w:val="00175B32"/>
    <w:rsid w:val="00181376"/>
    <w:rsid w:val="00190CFE"/>
    <w:rsid w:val="00190EEA"/>
    <w:rsid w:val="00191C83"/>
    <w:rsid w:val="00197E86"/>
    <w:rsid w:val="001A4629"/>
    <w:rsid w:val="001A5676"/>
    <w:rsid w:val="001A6FE1"/>
    <w:rsid w:val="001C11D6"/>
    <w:rsid w:val="001F0862"/>
    <w:rsid w:val="001F3C18"/>
    <w:rsid w:val="001F7B4D"/>
    <w:rsid w:val="00200F51"/>
    <w:rsid w:val="00204D21"/>
    <w:rsid w:val="002061E3"/>
    <w:rsid w:val="00206FD7"/>
    <w:rsid w:val="00211C14"/>
    <w:rsid w:val="00223D9C"/>
    <w:rsid w:val="0024441C"/>
    <w:rsid w:val="002542F8"/>
    <w:rsid w:val="00263DC2"/>
    <w:rsid w:val="002703C8"/>
    <w:rsid w:val="00276B26"/>
    <w:rsid w:val="00276D2C"/>
    <w:rsid w:val="00281D5B"/>
    <w:rsid w:val="002959F9"/>
    <w:rsid w:val="00295B36"/>
    <w:rsid w:val="002968D6"/>
    <w:rsid w:val="002A5D53"/>
    <w:rsid w:val="002A5EDD"/>
    <w:rsid w:val="002B122F"/>
    <w:rsid w:val="002B1C3D"/>
    <w:rsid w:val="002C4547"/>
    <w:rsid w:val="002E18E3"/>
    <w:rsid w:val="002E3798"/>
    <w:rsid w:val="002E5551"/>
    <w:rsid w:val="002E729E"/>
    <w:rsid w:val="0030399B"/>
    <w:rsid w:val="003149C5"/>
    <w:rsid w:val="003169B5"/>
    <w:rsid w:val="003321F2"/>
    <w:rsid w:val="00341C29"/>
    <w:rsid w:val="00347F06"/>
    <w:rsid w:val="003501A9"/>
    <w:rsid w:val="00350DAD"/>
    <w:rsid w:val="00355978"/>
    <w:rsid w:val="003634C5"/>
    <w:rsid w:val="00367AB7"/>
    <w:rsid w:val="003823BE"/>
    <w:rsid w:val="00382C6A"/>
    <w:rsid w:val="0039553A"/>
    <w:rsid w:val="003A299B"/>
    <w:rsid w:val="003B0309"/>
    <w:rsid w:val="003B1168"/>
    <w:rsid w:val="003C0064"/>
    <w:rsid w:val="003D185A"/>
    <w:rsid w:val="003E778C"/>
    <w:rsid w:val="003F34AB"/>
    <w:rsid w:val="00405FE7"/>
    <w:rsid w:val="00421744"/>
    <w:rsid w:val="00425665"/>
    <w:rsid w:val="004416B2"/>
    <w:rsid w:val="00450FED"/>
    <w:rsid w:val="00461B78"/>
    <w:rsid w:val="00462792"/>
    <w:rsid w:val="0046411B"/>
    <w:rsid w:val="00464B4F"/>
    <w:rsid w:val="00470132"/>
    <w:rsid w:val="00477D38"/>
    <w:rsid w:val="004845EC"/>
    <w:rsid w:val="00484955"/>
    <w:rsid w:val="00485F42"/>
    <w:rsid w:val="0048767F"/>
    <w:rsid w:val="0049142F"/>
    <w:rsid w:val="004A68D0"/>
    <w:rsid w:val="004B0C39"/>
    <w:rsid w:val="004E497E"/>
    <w:rsid w:val="00542DE7"/>
    <w:rsid w:val="00542FFD"/>
    <w:rsid w:val="00553F88"/>
    <w:rsid w:val="00570D38"/>
    <w:rsid w:val="005714D5"/>
    <w:rsid w:val="00577217"/>
    <w:rsid w:val="0059078C"/>
    <w:rsid w:val="00591F35"/>
    <w:rsid w:val="005969A1"/>
    <w:rsid w:val="005B6907"/>
    <w:rsid w:val="005B7C2A"/>
    <w:rsid w:val="005C34B0"/>
    <w:rsid w:val="005C71D8"/>
    <w:rsid w:val="005E09F0"/>
    <w:rsid w:val="005E3EFA"/>
    <w:rsid w:val="00634E3C"/>
    <w:rsid w:val="00643BE9"/>
    <w:rsid w:val="006667DC"/>
    <w:rsid w:val="006933E3"/>
    <w:rsid w:val="006A146D"/>
    <w:rsid w:val="006A6E78"/>
    <w:rsid w:val="006B0E17"/>
    <w:rsid w:val="006B6023"/>
    <w:rsid w:val="006E1EE4"/>
    <w:rsid w:val="006F3BBD"/>
    <w:rsid w:val="00700290"/>
    <w:rsid w:val="007152EF"/>
    <w:rsid w:val="007200EB"/>
    <w:rsid w:val="00724CDE"/>
    <w:rsid w:val="007348CC"/>
    <w:rsid w:val="0073514D"/>
    <w:rsid w:val="00736D0C"/>
    <w:rsid w:val="00741DBD"/>
    <w:rsid w:val="007445B4"/>
    <w:rsid w:val="00744F14"/>
    <w:rsid w:val="007532A3"/>
    <w:rsid w:val="00763FBF"/>
    <w:rsid w:val="00764CFF"/>
    <w:rsid w:val="00776B23"/>
    <w:rsid w:val="00793D43"/>
    <w:rsid w:val="007A41CE"/>
    <w:rsid w:val="007B6B89"/>
    <w:rsid w:val="007F0E60"/>
    <w:rsid w:val="00806426"/>
    <w:rsid w:val="0081432F"/>
    <w:rsid w:val="00825474"/>
    <w:rsid w:val="008404FA"/>
    <w:rsid w:val="00841567"/>
    <w:rsid w:val="00857344"/>
    <w:rsid w:val="008607D8"/>
    <w:rsid w:val="0086144A"/>
    <w:rsid w:val="008753B3"/>
    <w:rsid w:val="00882E46"/>
    <w:rsid w:val="00883115"/>
    <w:rsid w:val="0088666A"/>
    <w:rsid w:val="00890DC2"/>
    <w:rsid w:val="008B4DA9"/>
    <w:rsid w:val="008B6873"/>
    <w:rsid w:val="008B77AE"/>
    <w:rsid w:val="008C01DA"/>
    <w:rsid w:val="008F76FF"/>
    <w:rsid w:val="00904940"/>
    <w:rsid w:val="009052DE"/>
    <w:rsid w:val="00923E86"/>
    <w:rsid w:val="0092785C"/>
    <w:rsid w:val="00931988"/>
    <w:rsid w:val="009375E3"/>
    <w:rsid w:val="00942ED2"/>
    <w:rsid w:val="00947E51"/>
    <w:rsid w:val="009506A0"/>
    <w:rsid w:val="00956013"/>
    <w:rsid w:val="009A2DF4"/>
    <w:rsid w:val="009A619A"/>
    <w:rsid w:val="009C038E"/>
    <w:rsid w:val="009C5993"/>
    <w:rsid w:val="009D0A50"/>
    <w:rsid w:val="009D0FA6"/>
    <w:rsid w:val="009D2079"/>
    <w:rsid w:val="009D3628"/>
    <w:rsid w:val="009E1AD9"/>
    <w:rsid w:val="009F1063"/>
    <w:rsid w:val="009F1C3E"/>
    <w:rsid w:val="009F2979"/>
    <w:rsid w:val="00A02E0F"/>
    <w:rsid w:val="00A135A4"/>
    <w:rsid w:val="00A21D98"/>
    <w:rsid w:val="00A23577"/>
    <w:rsid w:val="00A3161D"/>
    <w:rsid w:val="00A32369"/>
    <w:rsid w:val="00A33090"/>
    <w:rsid w:val="00A431F6"/>
    <w:rsid w:val="00A83174"/>
    <w:rsid w:val="00A952C6"/>
    <w:rsid w:val="00AD5C8F"/>
    <w:rsid w:val="00AE02A6"/>
    <w:rsid w:val="00AE091A"/>
    <w:rsid w:val="00AE0D97"/>
    <w:rsid w:val="00AF16C0"/>
    <w:rsid w:val="00B04A87"/>
    <w:rsid w:val="00B0787F"/>
    <w:rsid w:val="00B11087"/>
    <w:rsid w:val="00B226DB"/>
    <w:rsid w:val="00B23880"/>
    <w:rsid w:val="00B365B3"/>
    <w:rsid w:val="00B43DD1"/>
    <w:rsid w:val="00B47319"/>
    <w:rsid w:val="00B60AFE"/>
    <w:rsid w:val="00B80DB4"/>
    <w:rsid w:val="00BB2E4F"/>
    <w:rsid w:val="00BC2304"/>
    <w:rsid w:val="00BC6C54"/>
    <w:rsid w:val="00BD2210"/>
    <w:rsid w:val="00BE2F53"/>
    <w:rsid w:val="00BF0F3F"/>
    <w:rsid w:val="00C05393"/>
    <w:rsid w:val="00C23A68"/>
    <w:rsid w:val="00C357CF"/>
    <w:rsid w:val="00C4295D"/>
    <w:rsid w:val="00C46FE9"/>
    <w:rsid w:val="00C66C8D"/>
    <w:rsid w:val="00C711A6"/>
    <w:rsid w:val="00C759EF"/>
    <w:rsid w:val="00C84614"/>
    <w:rsid w:val="00C852CE"/>
    <w:rsid w:val="00C93FFD"/>
    <w:rsid w:val="00CA6A99"/>
    <w:rsid w:val="00CB46F0"/>
    <w:rsid w:val="00CB5765"/>
    <w:rsid w:val="00CB5E96"/>
    <w:rsid w:val="00CB6F7A"/>
    <w:rsid w:val="00CC3498"/>
    <w:rsid w:val="00CE428E"/>
    <w:rsid w:val="00CE6725"/>
    <w:rsid w:val="00CF1104"/>
    <w:rsid w:val="00CF27A2"/>
    <w:rsid w:val="00D32438"/>
    <w:rsid w:val="00D45ECB"/>
    <w:rsid w:val="00D826C8"/>
    <w:rsid w:val="00D965BB"/>
    <w:rsid w:val="00D96637"/>
    <w:rsid w:val="00DA43D9"/>
    <w:rsid w:val="00DA4748"/>
    <w:rsid w:val="00DA6ABD"/>
    <w:rsid w:val="00DA6C0A"/>
    <w:rsid w:val="00DB2F37"/>
    <w:rsid w:val="00DB2F9D"/>
    <w:rsid w:val="00DB35CD"/>
    <w:rsid w:val="00DC196F"/>
    <w:rsid w:val="00DC2990"/>
    <w:rsid w:val="00DC7C34"/>
    <w:rsid w:val="00DD267B"/>
    <w:rsid w:val="00DD7256"/>
    <w:rsid w:val="00DE41A1"/>
    <w:rsid w:val="00E0053B"/>
    <w:rsid w:val="00E0189A"/>
    <w:rsid w:val="00E01D52"/>
    <w:rsid w:val="00E042F2"/>
    <w:rsid w:val="00E113EF"/>
    <w:rsid w:val="00E20EC5"/>
    <w:rsid w:val="00E302C7"/>
    <w:rsid w:val="00E35DA4"/>
    <w:rsid w:val="00E46A0C"/>
    <w:rsid w:val="00E67E2E"/>
    <w:rsid w:val="00E760B4"/>
    <w:rsid w:val="00E83A41"/>
    <w:rsid w:val="00E83ADD"/>
    <w:rsid w:val="00EA64BD"/>
    <w:rsid w:val="00EB019B"/>
    <w:rsid w:val="00EB1DDE"/>
    <w:rsid w:val="00EB44F6"/>
    <w:rsid w:val="00ED10EB"/>
    <w:rsid w:val="00ED17C0"/>
    <w:rsid w:val="00ED3BCC"/>
    <w:rsid w:val="00EE2BB5"/>
    <w:rsid w:val="00EF07CA"/>
    <w:rsid w:val="00EF55ED"/>
    <w:rsid w:val="00F029B8"/>
    <w:rsid w:val="00F0455E"/>
    <w:rsid w:val="00F07E40"/>
    <w:rsid w:val="00F17AAF"/>
    <w:rsid w:val="00F24AE1"/>
    <w:rsid w:val="00F27644"/>
    <w:rsid w:val="00F4290E"/>
    <w:rsid w:val="00F4348D"/>
    <w:rsid w:val="00F44838"/>
    <w:rsid w:val="00F55C65"/>
    <w:rsid w:val="00F642B0"/>
    <w:rsid w:val="00F65A6A"/>
    <w:rsid w:val="00F66849"/>
    <w:rsid w:val="00F732C5"/>
    <w:rsid w:val="00F755B9"/>
    <w:rsid w:val="00F911B6"/>
    <w:rsid w:val="00F976F3"/>
    <w:rsid w:val="00FA0EEB"/>
    <w:rsid w:val="00FA1CAE"/>
    <w:rsid w:val="00FC7D6C"/>
    <w:rsid w:val="00FD3752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8757"/>
  <w15:chartTrackingRefBased/>
  <w15:docId w15:val="{EEACC23F-3350-43EE-A295-680CE852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FA0EEB"/>
    <w:pPr>
      <w:spacing w:line="240" w:lineRule="auto"/>
    </w:pPr>
    <w:rPr>
      <w:rFonts w:ascii="Calibri" w:hAnsi="Calibri" w:cs="Calibri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Kranenberg-Jolles, C.A.M. (Corine)</dc:creator>
  <cp:keywords/>
  <dc:description/>
  <cp:lastModifiedBy>Starmans, R.J.C.M. (Richard)</cp:lastModifiedBy>
  <cp:revision>2</cp:revision>
  <dcterms:created xsi:type="dcterms:W3CDTF">2021-02-15T21:09:00Z</dcterms:created>
  <dcterms:modified xsi:type="dcterms:W3CDTF">2021-02-15T21:09:00Z</dcterms:modified>
</cp:coreProperties>
</file>